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9D6A" w14:textId="77777777" w:rsidR="008A30C2" w:rsidRPr="00142FA5" w:rsidRDefault="008D088B" w:rsidP="00142FA5">
      <w:pPr>
        <w:pStyle w:val="ChapterTitle"/>
        <w:spacing w:after="284"/>
        <w:rPr>
          <w:sz w:val="36"/>
          <w:szCs w:val="36"/>
        </w:rPr>
      </w:pPr>
      <w:r w:rsidRPr="00142FA5">
        <w:rPr>
          <w:sz w:val="36"/>
          <w:szCs w:val="36"/>
        </w:rPr>
        <w:t>ДО УВАГИ ДРУЖИН ХРИСТИЯНСЬКИХ КЕРІВНИКІВ</w:t>
      </w:r>
    </w:p>
    <w:p w14:paraId="3A639021" w14:textId="77777777" w:rsidR="00FF6367" w:rsidRDefault="00FF6367" w:rsidP="00142FA5">
      <w:pPr>
        <w:pStyle w:val="1"/>
        <w:spacing w:before="240" w:after="120"/>
        <w:rPr>
          <w:sz w:val="24"/>
          <w:szCs w:val="24"/>
        </w:rPr>
      </w:pPr>
    </w:p>
    <w:p w14:paraId="5A8150E2" w14:textId="7AA0F0F5" w:rsidR="00FF6367" w:rsidRDefault="00FF6367" w:rsidP="00142FA5">
      <w:pPr>
        <w:pStyle w:val="1"/>
        <w:spacing w:before="240" w:after="120"/>
        <w:rPr>
          <w:sz w:val="24"/>
          <w:szCs w:val="24"/>
        </w:rPr>
      </w:pPr>
      <w:r w:rsidRPr="00FF6367">
        <w:rPr>
          <w:sz w:val="24"/>
          <w:szCs w:val="24"/>
        </w:rPr>
        <w:t>ЗМІСТ</w:t>
      </w:r>
    </w:p>
    <w:p w14:paraId="25A9B0AB" w14:textId="189D02CE" w:rsidR="008A30C2" w:rsidRPr="00142FA5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ВСТУП</w:t>
      </w:r>
    </w:p>
    <w:p w14:paraId="0D910686" w14:textId="77777777" w:rsidR="008A30C2" w:rsidRPr="00142FA5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I.</w:t>
      </w:r>
      <w:r w:rsidRPr="00142FA5">
        <w:rPr>
          <w:sz w:val="24"/>
          <w:szCs w:val="24"/>
        </w:rPr>
        <w:tab/>
        <w:t>ВАШЕ ДУХОВНЕ ЖИТТЯ</w:t>
      </w:r>
    </w:p>
    <w:p w14:paraId="0FB402DC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А.</w:t>
      </w:r>
      <w:r w:rsidRPr="00142FA5">
        <w:rPr>
          <w:b w:val="0"/>
          <w:bCs w:val="0"/>
          <w:sz w:val="22"/>
          <w:szCs w:val="22"/>
        </w:rPr>
        <w:tab/>
        <w:t>СПАСІННЯ — ВАШЕ ВЛАСНЕ</w:t>
      </w:r>
    </w:p>
    <w:p w14:paraId="7A5376BF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Б.</w:t>
      </w:r>
      <w:r w:rsidRPr="00142FA5">
        <w:rPr>
          <w:b w:val="0"/>
          <w:bCs w:val="0"/>
          <w:sz w:val="22"/>
          <w:szCs w:val="22"/>
        </w:rPr>
        <w:tab/>
        <w:t>ПИСАННЯ — дослідження Божого Слова</w:t>
      </w:r>
    </w:p>
    <w:p w14:paraId="6EFF64BF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Систематично встановлені цілі вивчення — щоденна пожива</w:t>
      </w:r>
    </w:p>
    <w:p w14:paraId="5A4B4AC4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Роздуми для знаходження спокою та оновлення духа</w:t>
      </w:r>
    </w:p>
    <w:p w14:paraId="332634C6" w14:textId="57546593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В.</w:t>
      </w:r>
      <w:r w:rsidRPr="00142FA5">
        <w:rPr>
          <w:b w:val="0"/>
          <w:bCs w:val="0"/>
          <w:sz w:val="22"/>
          <w:szCs w:val="22"/>
        </w:rPr>
        <w:tab/>
        <w:t>ПОШУК БОЖОГО ЛИЦЯ (МОЛИТВА)</w:t>
      </w:r>
    </w:p>
    <w:p w14:paraId="5BC363B3" w14:textId="32162BC1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За власні потреби</w:t>
      </w:r>
    </w:p>
    <w:p w14:paraId="764DBD05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За свого чоловіка</w:t>
      </w:r>
    </w:p>
    <w:p w14:paraId="55751C78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3.</w:t>
      </w:r>
      <w:r w:rsidRPr="00142FA5">
        <w:rPr>
          <w:b w:val="0"/>
          <w:bCs w:val="0"/>
          <w:lang w:val="ru-RU"/>
        </w:rPr>
        <w:tab/>
        <w:t>За інших людей</w:t>
      </w:r>
    </w:p>
    <w:p w14:paraId="0DC949FF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4.</w:t>
      </w:r>
      <w:r w:rsidRPr="00142FA5">
        <w:rPr>
          <w:b w:val="0"/>
          <w:bCs w:val="0"/>
          <w:lang w:val="ru-RU"/>
        </w:rPr>
        <w:tab/>
        <w:t>За все</w:t>
      </w:r>
    </w:p>
    <w:p w14:paraId="5D97FFA6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Г.</w:t>
      </w:r>
      <w:r w:rsidRPr="00142FA5">
        <w:rPr>
          <w:b w:val="0"/>
          <w:bCs w:val="0"/>
          <w:sz w:val="22"/>
          <w:szCs w:val="22"/>
        </w:rPr>
        <w:tab/>
        <w:t>ЗАВОЮВАННЯ ДУШ</w:t>
      </w:r>
    </w:p>
    <w:p w14:paraId="3EFE8238" w14:textId="77777777" w:rsidR="008A30C2" w:rsidRPr="00142FA5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II.</w:t>
      </w:r>
      <w:r w:rsidRPr="00142FA5">
        <w:rPr>
          <w:sz w:val="24"/>
          <w:szCs w:val="24"/>
        </w:rPr>
        <w:tab/>
        <w:t>ВАШЕ ПОКІРНЕ ЖИТТЯ</w:t>
      </w:r>
    </w:p>
    <w:p w14:paraId="125B674D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А.</w:t>
      </w:r>
      <w:r w:rsidRPr="00142FA5">
        <w:rPr>
          <w:b w:val="0"/>
          <w:bCs w:val="0"/>
          <w:sz w:val="22"/>
          <w:szCs w:val="22"/>
        </w:rPr>
        <w:tab/>
        <w:t>Головування чоловіка</w:t>
      </w:r>
    </w:p>
    <w:p w14:paraId="5796C2D2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Приповісті 18:22</w:t>
      </w:r>
    </w:p>
    <w:p w14:paraId="631A4FAE" w14:textId="7A71DE2F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Ефесян 5:23–25</w:t>
      </w:r>
    </w:p>
    <w:p w14:paraId="6D223B78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Б.</w:t>
      </w:r>
      <w:r w:rsidRPr="00142FA5">
        <w:rPr>
          <w:b w:val="0"/>
          <w:bCs w:val="0"/>
          <w:sz w:val="22"/>
          <w:szCs w:val="22"/>
        </w:rPr>
        <w:tab/>
        <w:t>Підпорядкування дружини</w:t>
      </w:r>
    </w:p>
    <w:p w14:paraId="55505A89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Зрозумілі уроки Писання</w:t>
      </w:r>
    </w:p>
    <w:p w14:paraId="1FA4DA77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Радісне прийняття ролей, які встановив Бог</w:t>
      </w:r>
    </w:p>
    <w:p w14:paraId="5985E67F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3.</w:t>
      </w:r>
      <w:r w:rsidRPr="00142FA5">
        <w:rPr>
          <w:b w:val="0"/>
          <w:bCs w:val="0"/>
          <w:lang w:val="ru-RU"/>
        </w:rPr>
        <w:tab/>
        <w:t>Витончене виконання своєї ролі</w:t>
      </w:r>
    </w:p>
    <w:p w14:paraId="730AD9BC" w14:textId="77777777" w:rsidR="008A30C2" w:rsidRPr="00142FA5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III.</w:t>
      </w:r>
      <w:r w:rsidRPr="00142FA5">
        <w:rPr>
          <w:sz w:val="24"/>
          <w:szCs w:val="24"/>
        </w:rPr>
        <w:tab/>
        <w:t>ВАШЕ ЖИТТЯ ПІДТРИМКИ</w:t>
      </w:r>
    </w:p>
    <w:p w14:paraId="7DE5B77E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А.</w:t>
      </w:r>
      <w:r w:rsidRPr="00142FA5">
        <w:rPr>
          <w:b w:val="0"/>
          <w:bCs w:val="0"/>
          <w:sz w:val="22"/>
          <w:szCs w:val="22"/>
        </w:rPr>
        <w:tab/>
        <w:t>Ви можете знайти радість та ЗАДОВОЛЕННЯ, коли будете</w:t>
      </w:r>
    </w:p>
    <w:p w14:paraId="70BD5B1A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Зміцнювати свого чоловіка</w:t>
      </w:r>
    </w:p>
    <w:p w14:paraId="23D287B7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Пом’якшувати потрясіння, які переживає чоловік</w:t>
      </w:r>
    </w:p>
    <w:p w14:paraId="36BFCEDF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3.</w:t>
      </w:r>
      <w:r w:rsidRPr="00142FA5">
        <w:rPr>
          <w:b w:val="0"/>
          <w:bCs w:val="0"/>
          <w:lang w:val="ru-RU"/>
        </w:rPr>
        <w:tab/>
        <w:t>Здійснювати для нього покупки</w:t>
      </w:r>
    </w:p>
    <w:p w14:paraId="2224D5FB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4.</w:t>
      </w:r>
      <w:r w:rsidRPr="00142FA5">
        <w:rPr>
          <w:b w:val="0"/>
          <w:bCs w:val="0"/>
          <w:lang w:val="ru-RU"/>
        </w:rPr>
        <w:tab/>
        <w:t>Допомагати йому згасити негідне</w:t>
      </w:r>
    </w:p>
    <w:p w14:paraId="64A3B693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5.</w:t>
      </w:r>
      <w:r w:rsidRPr="00142FA5">
        <w:rPr>
          <w:b w:val="0"/>
          <w:bCs w:val="0"/>
          <w:lang w:val="ru-RU"/>
        </w:rPr>
        <w:tab/>
        <w:t>Зберігати фігуру</w:t>
      </w:r>
    </w:p>
    <w:p w14:paraId="536298EA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6.</w:t>
      </w:r>
      <w:r w:rsidRPr="00142FA5">
        <w:rPr>
          <w:b w:val="0"/>
          <w:bCs w:val="0"/>
          <w:lang w:val="ru-RU"/>
        </w:rPr>
        <w:tab/>
        <w:t>Жвавою та натхненною</w:t>
      </w:r>
    </w:p>
    <w:p w14:paraId="44122392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7.</w:t>
      </w:r>
      <w:r w:rsidRPr="00142FA5">
        <w:rPr>
          <w:b w:val="0"/>
          <w:bCs w:val="0"/>
          <w:lang w:val="ru-RU"/>
        </w:rPr>
        <w:tab/>
        <w:t>Учасником у всьому</w:t>
      </w:r>
    </w:p>
    <w:p w14:paraId="71C0B68A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8.</w:t>
      </w:r>
      <w:r w:rsidRPr="00142FA5">
        <w:rPr>
          <w:b w:val="0"/>
          <w:bCs w:val="0"/>
          <w:lang w:val="ru-RU"/>
        </w:rPr>
        <w:tab/>
        <w:t>Стабілізатором</w:t>
      </w:r>
    </w:p>
    <w:p w14:paraId="57388C97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9.</w:t>
      </w:r>
      <w:r w:rsidRPr="00142FA5">
        <w:rPr>
          <w:b w:val="0"/>
          <w:bCs w:val="0"/>
          <w:lang w:val="ru-RU"/>
        </w:rPr>
        <w:tab/>
        <w:t>Співпереживати чоловікові</w:t>
      </w:r>
    </w:p>
    <w:p w14:paraId="6CE27A10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10.</w:t>
      </w:r>
      <w:r w:rsidRPr="00142FA5">
        <w:rPr>
          <w:b w:val="0"/>
          <w:bCs w:val="0"/>
          <w:lang w:val="ru-RU"/>
        </w:rPr>
        <w:tab/>
        <w:t>Спеціалістом</w:t>
      </w:r>
    </w:p>
    <w:p w14:paraId="1B3AD222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Б.</w:t>
      </w:r>
      <w:r w:rsidRPr="00142FA5">
        <w:rPr>
          <w:b w:val="0"/>
          <w:bCs w:val="0"/>
          <w:sz w:val="22"/>
          <w:szCs w:val="22"/>
        </w:rPr>
        <w:tab/>
        <w:t>Бог може допомогти вам у подоланні таких рис:</w:t>
      </w:r>
    </w:p>
    <w:p w14:paraId="3A9C2A0F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1.</w:t>
      </w:r>
      <w:r w:rsidRPr="00142FA5">
        <w:rPr>
          <w:b w:val="0"/>
          <w:bCs w:val="0"/>
          <w:lang w:val="ru-RU"/>
        </w:rPr>
        <w:tab/>
        <w:t>Зосередженість на собі</w:t>
      </w:r>
    </w:p>
    <w:p w14:paraId="51EEE2CE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2.</w:t>
      </w:r>
      <w:r w:rsidRPr="00142FA5">
        <w:rPr>
          <w:b w:val="0"/>
          <w:bCs w:val="0"/>
          <w:lang w:val="ru-RU"/>
        </w:rPr>
        <w:tab/>
        <w:t>Недбалість, неохайність, пошарпаність</w:t>
      </w:r>
    </w:p>
    <w:p w14:paraId="48AD9268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lastRenderedPageBreak/>
        <w:t>3.</w:t>
      </w:r>
      <w:r w:rsidRPr="00142FA5">
        <w:rPr>
          <w:b w:val="0"/>
          <w:bCs w:val="0"/>
          <w:lang w:val="ru-RU"/>
        </w:rPr>
        <w:tab/>
        <w:t>Ганьблення та критика</w:t>
      </w:r>
    </w:p>
    <w:p w14:paraId="4DD413A7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4.</w:t>
      </w:r>
      <w:r w:rsidRPr="00142FA5">
        <w:rPr>
          <w:b w:val="0"/>
          <w:bCs w:val="0"/>
          <w:lang w:val="ru-RU"/>
        </w:rPr>
        <w:tab/>
        <w:t>Хворобливість</w:t>
      </w:r>
    </w:p>
    <w:p w14:paraId="714DBC2A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5.</w:t>
      </w:r>
      <w:r w:rsidRPr="00142FA5">
        <w:rPr>
          <w:b w:val="0"/>
          <w:bCs w:val="0"/>
          <w:lang w:val="ru-RU"/>
        </w:rPr>
        <w:tab/>
        <w:t>Неуважність і відволікання</w:t>
      </w:r>
    </w:p>
    <w:p w14:paraId="69685A72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6.</w:t>
      </w:r>
      <w:r w:rsidRPr="00142FA5">
        <w:rPr>
          <w:b w:val="0"/>
          <w:bCs w:val="0"/>
          <w:lang w:val="ru-RU"/>
        </w:rPr>
        <w:tab/>
        <w:t>Підозрілість</w:t>
      </w:r>
    </w:p>
    <w:p w14:paraId="5D9F8071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7.</w:t>
      </w:r>
      <w:r w:rsidRPr="00142FA5">
        <w:rPr>
          <w:b w:val="0"/>
          <w:bCs w:val="0"/>
          <w:lang w:val="ru-RU"/>
        </w:rPr>
        <w:tab/>
        <w:t>Млявість</w:t>
      </w:r>
    </w:p>
    <w:p w14:paraId="27B65E9C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8.</w:t>
      </w:r>
      <w:r w:rsidRPr="00142FA5">
        <w:rPr>
          <w:b w:val="0"/>
          <w:bCs w:val="0"/>
          <w:lang w:val="ru-RU"/>
        </w:rPr>
        <w:tab/>
        <w:t>Придушеність</w:t>
      </w:r>
    </w:p>
    <w:p w14:paraId="48AF9377" w14:textId="77777777" w:rsidR="008A30C2" w:rsidRPr="00142FA5" w:rsidRDefault="008D088B" w:rsidP="00142FA5">
      <w:pPr>
        <w:pStyle w:val="4"/>
        <w:ind w:left="1089"/>
        <w:rPr>
          <w:b w:val="0"/>
          <w:bCs w:val="0"/>
          <w:lang w:val="ru-RU"/>
        </w:rPr>
      </w:pPr>
      <w:r w:rsidRPr="00142FA5">
        <w:rPr>
          <w:b w:val="0"/>
          <w:bCs w:val="0"/>
          <w:lang w:val="ru-RU"/>
        </w:rPr>
        <w:t>9.</w:t>
      </w:r>
      <w:r w:rsidRPr="00142FA5">
        <w:rPr>
          <w:b w:val="0"/>
          <w:bCs w:val="0"/>
          <w:lang w:val="ru-RU"/>
        </w:rPr>
        <w:tab/>
        <w:t>Гнівливість і нетерпеливість</w:t>
      </w:r>
    </w:p>
    <w:p w14:paraId="58BE53C4" w14:textId="77777777" w:rsidR="008A30C2" w:rsidRPr="00142FA5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IV.</w:t>
      </w:r>
      <w:r w:rsidRPr="00142FA5">
        <w:rPr>
          <w:sz w:val="24"/>
          <w:szCs w:val="24"/>
        </w:rPr>
        <w:tab/>
        <w:t>ВАШЕ НАДЗВИЧАЙНЕ ЖИТТЯ</w:t>
      </w:r>
    </w:p>
    <w:p w14:paraId="5DBEFE94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А.</w:t>
      </w:r>
      <w:r w:rsidRPr="00142FA5">
        <w:rPr>
          <w:b w:val="0"/>
          <w:bCs w:val="0"/>
          <w:sz w:val="22"/>
          <w:szCs w:val="22"/>
        </w:rPr>
        <w:tab/>
        <w:t>Яскравий приклад для тих, хто спостерігає за вашим життям</w:t>
      </w:r>
    </w:p>
    <w:p w14:paraId="5FADC65E" w14:textId="572934EC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Б.</w:t>
      </w:r>
      <w:r w:rsidRPr="00142FA5">
        <w:rPr>
          <w:b w:val="0"/>
          <w:bCs w:val="0"/>
          <w:sz w:val="22"/>
          <w:szCs w:val="22"/>
        </w:rPr>
        <w:tab/>
        <w:t>Ви можете бути яскравим прикладом у багатьох царинах</w:t>
      </w:r>
    </w:p>
    <w:p w14:paraId="400E60F2" w14:textId="77777777" w:rsidR="008A30C2" w:rsidRPr="00142FA5" w:rsidRDefault="008D088B" w:rsidP="00142FA5">
      <w:pPr>
        <w:pStyle w:val="1"/>
        <w:spacing w:before="120" w:after="120"/>
        <w:ind w:left="369"/>
        <w:rPr>
          <w:b w:val="0"/>
          <w:bCs w:val="0"/>
          <w:sz w:val="22"/>
          <w:szCs w:val="22"/>
        </w:rPr>
      </w:pPr>
      <w:r w:rsidRPr="00142FA5">
        <w:rPr>
          <w:b w:val="0"/>
          <w:bCs w:val="0"/>
          <w:sz w:val="22"/>
          <w:szCs w:val="22"/>
        </w:rPr>
        <w:t>В.</w:t>
      </w:r>
      <w:r w:rsidRPr="00142FA5">
        <w:rPr>
          <w:b w:val="0"/>
          <w:bCs w:val="0"/>
          <w:sz w:val="22"/>
          <w:szCs w:val="22"/>
        </w:rPr>
        <w:tab/>
        <w:t>Зробіть ваш дім тим місцем, куди йому хочеться повертатися</w:t>
      </w:r>
    </w:p>
    <w:p w14:paraId="62692819" w14:textId="7CF2C123" w:rsidR="008A30C2" w:rsidRDefault="008D088B" w:rsidP="00142FA5">
      <w:pPr>
        <w:pStyle w:val="1"/>
        <w:spacing w:before="240" w:after="120"/>
        <w:rPr>
          <w:sz w:val="24"/>
          <w:szCs w:val="24"/>
        </w:rPr>
      </w:pPr>
      <w:r w:rsidRPr="00142FA5">
        <w:rPr>
          <w:sz w:val="24"/>
          <w:szCs w:val="24"/>
        </w:rPr>
        <w:t>ПІДСУМОК</w:t>
      </w:r>
    </w:p>
    <w:p w14:paraId="07E849F0" w14:textId="596B0DF0" w:rsidR="00972BE7" w:rsidRPr="00972BE7" w:rsidRDefault="00972BE7" w:rsidP="00972BE7">
      <w:pPr>
        <w:pStyle w:val="1"/>
        <w:spacing w:before="240" w:after="120"/>
        <w:rPr>
          <w:sz w:val="24"/>
          <w:szCs w:val="24"/>
        </w:rPr>
      </w:pPr>
      <w:r w:rsidRPr="00972BE7">
        <w:rPr>
          <w:sz w:val="24"/>
          <w:szCs w:val="24"/>
        </w:rPr>
        <w:t>Практичне завдання</w:t>
      </w:r>
    </w:p>
    <w:sectPr w:rsidR="00972BE7" w:rsidRPr="00972BE7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A59C" w14:textId="77777777" w:rsidR="004C2178" w:rsidRDefault="004C2178">
      <w:r>
        <w:separator/>
      </w:r>
    </w:p>
  </w:endnote>
  <w:endnote w:type="continuationSeparator" w:id="0">
    <w:p w14:paraId="2F3CA45E" w14:textId="77777777" w:rsidR="004C2178" w:rsidRDefault="004C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D093" w14:textId="6D05ED14" w:rsidR="008A30C2" w:rsidRDefault="00120691">
    <w:pPr>
      <w:pStyle w:val="a3"/>
    </w:pPr>
    <w:r w:rsidRPr="00120691">
      <w:t>ВС</w:t>
    </w:r>
    <w:r>
      <w:rPr>
        <w:lang w:val="uk-UA"/>
      </w:rPr>
      <w:t>9</w:t>
    </w:r>
    <w:r w:rsidRPr="00120691">
      <w:t>-1З</w:t>
    </w:r>
    <w:r w:rsidR="008D088B">
      <w:tab/>
    </w:r>
    <w:r w:rsidRPr="00120691">
      <w:t>© Нове життя церквам</w:t>
    </w:r>
    <w:r w:rsidR="008D088B">
      <w:tab/>
    </w:r>
    <w:r w:rsidR="008D088B">
      <w:fldChar w:fldCharType="begin"/>
    </w:r>
    <w:r w:rsidR="008D088B">
      <w:instrText>PAGE</w:instrText>
    </w:r>
    <w:r w:rsidR="008D088B">
      <w:fldChar w:fldCharType="separate"/>
    </w:r>
    <w:r w:rsidR="008D088B">
      <w:t>8</w:t>
    </w:r>
    <w:r w:rsidR="008D088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63C" w14:textId="77777777" w:rsidR="004C2178" w:rsidRDefault="004C2178">
      <w:r>
        <w:separator/>
      </w:r>
    </w:p>
  </w:footnote>
  <w:footnote w:type="continuationSeparator" w:id="0">
    <w:p w14:paraId="61794AC9" w14:textId="77777777" w:rsidR="004C2178" w:rsidRDefault="004C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81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DBF5B8B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A768D"/>
    <w:rsid w:val="000B3A2A"/>
    <w:rsid w:val="000B56BA"/>
    <w:rsid w:val="000C18FF"/>
    <w:rsid w:val="000C4526"/>
    <w:rsid w:val="000E77AE"/>
    <w:rsid w:val="00120691"/>
    <w:rsid w:val="00142FA5"/>
    <w:rsid w:val="001565D0"/>
    <w:rsid w:val="00183066"/>
    <w:rsid w:val="0018739C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32750"/>
    <w:rsid w:val="0034194B"/>
    <w:rsid w:val="00342030"/>
    <w:rsid w:val="003457ED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6578"/>
    <w:rsid w:val="004823B5"/>
    <w:rsid w:val="004A0FA9"/>
    <w:rsid w:val="004C2178"/>
    <w:rsid w:val="004C4482"/>
    <w:rsid w:val="004C6F42"/>
    <w:rsid w:val="004D4170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C5687"/>
    <w:rsid w:val="005D7A86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25901"/>
    <w:rsid w:val="00842054"/>
    <w:rsid w:val="00843025"/>
    <w:rsid w:val="00846973"/>
    <w:rsid w:val="00851E8A"/>
    <w:rsid w:val="00856996"/>
    <w:rsid w:val="00866492"/>
    <w:rsid w:val="00877984"/>
    <w:rsid w:val="00897ED7"/>
    <w:rsid w:val="008A30C2"/>
    <w:rsid w:val="008D088B"/>
    <w:rsid w:val="008D35E0"/>
    <w:rsid w:val="008F5E6B"/>
    <w:rsid w:val="0090216F"/>
    <w:rsid w:val="00922663"/>
    <w:rsid w:val="00923DA0"/>
    <w:rsid w:val="00924DEE"/>
    <w:rsid w:val="009308E6"/>
    <w:rsid w:val="00953710"/>
    <w:rsid w:val="00970E20"/>
    <w:rsid w:val="00972BE7"/>
    <w:rsid w:val="00981730"/>
    <w:rsid w:val="00987AE9"/>
    <w:rsid w:val="00990590"/>
    <w:rsid w:val="00990900"/>
    <w:rsid w:val="009A4B6C"/>
    <w:rsid w:val="009C38EB"/>
    <w:rsid w:val="009C5AE8"/>
    <w:rsid w:val="009C7CCC"/>
    <w:rsid w:val="009F2450"/>
    <w:rsid w:val="00A24274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82512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A02BE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D0D4E"/>
    <w:rsid w:val="00EE2FD9"/>
    <w:rsid w:val="00EE5EF3"/>
    <w:rsid w:val="00EF1B12"/>
    <w:rsid w:val="00F14ABA"/>
    <w:rsid w:val="00F2105A"/>
    <w:rsid w:val="00F33981"/>
    <w:rsid w:val="00F562B0"/>
    <w:rsid w:val="00F632ED"/>
    <w:rsid w:val="00F677A3"/>
    <w:rsid w:val="00F776B9"/>
    <w:rsid w:val="00F77AAB"/>
    <w:rsid w:val="00F87A11"/>
    <w:rsid w:val="00F968E0"/>
    <w:rsid w:val="00FA29F3"/>
    <w:rsid w:val="00FA61DC"/>
    <w:rsid w:val="00FB51E3"/>
    <w:rsid w:val="00FB6681"/>
    <w:rsid w:val="00FD41BF"/>
    <w:rsid w:val="00FF6367"/>
    <w:rsid w:val="7AFD9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99189"/>
  <w14:defaultImageDpi w14:val="0"/>
  <w15:docId w15:val="{AB3D007A-2D4F-4646-8FAE-7C7F4E3D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customStyle="1" w:styleId="NumberedList4">
    <w:name w:val="Numbered List 4"/>
    <w:basedOn w:val="NumberedList3"/>
    <w:uiPriority w:val="99"/>
    <w:qFormat/>
    <w:pPr>
      <w:ind w:left="1418"/>
    </w:pPr>
    <w:rPr>
      <w:lang w:val="ru-RU"/>
    </w:rPr>
  </w:style>
  <w:style w:type="table" w:styleId="a6">
    <w:name w:val="Table Grid"/>
    <w:basedOn w:val="a1"/>
    <w:qFormat/>
    <w:rsid w:val="008D088B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8D088B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8D088B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3</cp:revision>
  <dcterms:created xsi:type="dcterms:W3CDTF">2022-08-30T18:15:00Z</dcterms:created>
  <dcterms:modified xsi:type="dcterms:W3CDTF">2022-10-05T13:20:00Z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</Properties>
</file>